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23DT1361210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BUYURANSU VEYSİ BAYHAN İMAM HATİP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05357463848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27.11.2023 17:00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23DT1361210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KAĞIT, 80 GR, 500'LÜK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OKUL NÖBET DEFTERİ
(100 Yaprak,24cmX32cm)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22831000 - Okul defterleri için yedekler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HP LASER MFP 135N TONER, 5000 BASIM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23:59:26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23DT1361210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